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ACD4" w14:textId="77777777" w:rsidR="00C9632B" w:rsidRDefault="002B4FAC">
      <w:pPr>
        <w:spacing w:line="240" w:lineRule="auto"/>
        <w:ind w:right="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ALLEGATO 1  </w:t>
      </w:r>
    </w:p>
    <w:p w14:paraId="771A4A82" w14:textId="77777777" w:rsidR="00C9632B" w:rsidRDefault="002B4FAC">
      <w:pPr>
        <w:spacing w:line="240" w:lineRule="auto"/>
        <w:ind w:right="-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 Dirigente Scolastico  </w:t>
      </w:r>
    </w:p>
    <w:p w14:paraId="46A9430E" w14:textId="77777777" w:rsidR="00C9632B" w:rsidRDefault="002B4FAC">
      <w:pPr>
        <w:spacing w:line="240" w:lineRule="auto"/>
        <w:ind w:right="-5"/>
        <w:jc w:val="right"/>
        <w:rPr>
          <w:sz w:val="24"/>
          <w:szCs w:val="24"/>
        </w:rPr>
      </w:pPr>
      <w:r>
        <w:rPr>
          <w:sz w:val="24"/>
          <w:szCs w:val="24"/>
        </w:rPr>
        <w:t>Liceo Statale “</w:t>
      </w:r>
      <w:proofErr w:type="spellStart"/>
      <w:proofErr w:type="gramStart"/>
      <w:r>
        <w:rPr>
          <w:sz w:val="24"/>
          <w:szCs w:val="24"/>
        </w:rPr>
        <w:t>E.Fermi</w:t>
      </w:r>
      <w:proofErr w:type="spellEnd"/>
      <w:proofErr w:type="gramEnd"/>
      <w:r>
        <w:rPr>
          <w:sz w:val="24"/>
          <w:szCs w:val="24"/>
        </w:rPr>
        <w:t>”</w:t>
      </w:r>
    </w:p>
    <w:p w14:paraId="667E443A" w14:textId="77777777" w:rsidR="00C9632B" w:rsidRDefault="002B4FAC">
      <w:pPr>
        <w:spacing w:line="240" w:lineRule="auto"/>
        <w:ind w:right="-5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57023 Cecina </w:t>
      </w:r>
      <w:proofErr w:type="gramStart"/>
      <w:r>
        <w:rPr>
          <w:sz w:val="24"/>
          <w:szCs w:val="24"/>
        </w:rPr>
        <w:t>( LI</w:t>
      </w:r>
      <w:proofErr w:type="gramEnd"/>
      <w:r>
        <w:rPr>
          <w:sz w:val="24"/>
          <w:szCs w:val="24"/>
        </w:rPr>
        <w:t xml:space="preserve"> )</w:t>
      </w:r>
      <w:r>
        <w:rPr>
          <w:color w:val="000000"/>
          <w:sz w:val="24"/>
          <w:szCs w:val="24"/>
        </w:rPr>
        <w:t xml:space="preserve"> </w:t>
      </w:r>
    </w:p>
    <w:p w14:paraId="150C649A" w14:textId="77777777" w:rsidR="00C9632B" w:rsidRDefault="002B4FAC">
      <w:pPr>
        <w:spacing w:before="823" w:line="458" w:lineRule="auto"/>
        <w:ind w:right="7" w:firstLine="1"/>
      </w:pPr>
      <w:r>
        <w:rPr>
          <w:color w:val="000000"/>
          <w:sz w:val="24"/>
          <w:szCs w:val="24"/>
        </w:rPr>
        <w:t xml:space="preserve">Ilsottoscritto_______________________________________________________________ Titolare/legale rappresentante della Ditta __________________________________ sita in ________________________ </w:t>
      </w:r>
      <w:proofErr w:type="spellStart"/>
      <w:r>
        <w:rPr>
          <w:color w:val="000000"/>
          <w:sz w:val="24"/>
          <w:szCs w:val="24"/>
        </w:rPr>
        <w:t>cap</w:t>
      </w:r>
      <w:proofErr w:type="spellEnd"/>
      <w:r>
        <w:rPr>
          <w:color w:val="000000"/>
          <w:sz w:val="24"/>
          <w:szCs w:val="24"/>
        </w:rPr>
        <w:t>_____________</w:t>
      </w:r>
      <w:proofErr w:type="spellStart"/>
      <w:r>
        <w:rPr>
          <w:color w:val="000000"/>
          <w:sz w:val="24"/>
          <w:szCs w:val="24"/>
        </w:rPr>
        <w:t>Via_________________________n</w:t>
      </w:r>
      <w:proofErr w:type="spellEnd"/>
      <w:r>
        <w:rPr>
          <w:color w:val="000000"/>
          <w:sz w:val="24"/>
          <w:szCs w:val="24"/>
        </w:rPr>
        <w:t xml:space="preserve">___,  C.F.___________________ </w:t>
      </w:r>
      <w:proofErr w:type="spellStart"/>
      <w:r>
        <w:rPr>
          <w:color w:val="000000"/>
          <w:sz w:val="24"/>
          <w:szCs w:val="24"/>
        </w:rPr>
        <w:t>P.IVA_________________Tel</w:t>
      </w:r>
      <w:proofErr w:type="spellEnd"/>
      <w:r>
        <w:rPr>
          <w:color w:val="000000"/>
          <w:sz w:val="24"/>
          <w:szCs w:val="24"/>
        </w:rPr>
        <w:t xml:space="preserve">. _________________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 xml:space="preserve">._________________ PEC ________________________________  </w:t>
      </w:r>
    </w:p>
    <w:p w14:paraId="177C2145" w14:textId="47031175" w:rsidR="00C9632B" w:rsidRDefault="002B4FAC">
      <w:pPr>
        <w:spacing w:before="52" w:line="458" w:lineRule="auto"/>
        <w:ind w:left="4" w:right="-6" w:hanging="4"/>
        <w:jc w:val="both"/>
      </w:pPr>
      <w:r>
        <w:rPr>
          <w:color w:val="000000"/>
          <w:sz w:val="24"/>
          <w:szCs w:val="24"/>
        </w:rPr>
        <w:t>Presenta domanda di manifestazione di interesse per partecipare alla selezione tramite procedura ai sensi</w:t>
      </w:r>
      <w:r w:rsidR="004D02A3">
        <w:rPr>
          <w:color w:val="000000"/>
          <w:sz w:val="24"/>
          <w:szCs w:val="24"/>
        </w:rPr>
        <w:t xml:space="preserve"> del </w:t>
      </w:r>
      <w:proofErr w:type="spellStart"/>
      <w:r w:rsidR="004D02A3">
        <w:rPr>
          <w:color w:val="000000"/>
          <w:sz w:val="24"/>
          <w:szCs w:val="24"/>
        </w:rPr>
        <w:t>D.lgs</w:t>
      </w:r>
      <w:proofErr w:type="spellEnd"/>
      <w:r w:rsidR="004D02A3">
        <w:rPr>
          <w:color w:val="000000"/>
          <w:sz w:val="24"/>
          <w:szCs w:val="24"/>
        </w:rPr>
        <w:t xml:space="preserve"> 36/2023</w:t>
      </w:r>
      <w:r>
        <w:rPr>
          <w:color w:val="000000"/>
          <w:sz w:val="24"/>
          <w:szCs w:val="24"/>
        </w:rPr>
        <w:t>, relativa all’affidamento del SERVIZIO DI ASSISTENZA ALLA AUTONOMIA E/O ALLA COMUNICAZIONE DEGLI STUDENTI CON DIVERSA ABILITA’.</w:t>
      </w:r>
    </w:p>
    <w:p w14:paraId="101505D2" w14:textId="77777777" w:rsidR="00C9632B" w:rsidRDefault="002B4FAC">
      <w:pPr>
        <w:spacing w:before="45" w:line="240" w:lineRule="auto"/>
        <w:ind w:left="1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Si autorizza il trattamento dei dati personali ai sensi del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196/03. </w:t>
      </w:r>
    </w:p>
    <w:p w14:paraId="118D1425" w14:textId="77777777" w:rsidR="00C9632B" w:rsidRDefault="00C9632B">
      <w:pPr>
        <w:spacing w:before="45" w:line="240" w:lineRule="auto"/>
        <w:ind w:left="11"/>
        <w:rPr>
          <w:sz w:val="24"/>
          <w:szCs w:val="24"/>
        </w:rPr>
      </w:pPr>
    </w:p>
    <w:p w14:paraId="6C4A9486" w14:textId="77777777" w:rsidR="00C9632B" w:rsidRDefault="002B4FAC">
      <w:pPr>
        <w:spacing w:before="45" w:line="240" w:lineRule="auto"/>
        <w:ind w:left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________________________  </w:t>
      </w:r>
    </w:p>
    <w:p w14:paraId="0430C4A8" w14:textId="77777777" w:rsidR="00C9632B" w:rsidRDefault="002B4FAC">
      <w:pPr>
        <w:spacing w:before="823" w:line="240" w:lineRule="auto"/>
        <w:ind w:right="6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Timbro della Ditta  </w:t>
      </w:r>
    </w:p>
    <w:p w14:paraId="5DF50AC4" w14:textId="77777777" w:rsidR="00C9632B" w:rsidRDefault="002B4FAC">
      <w:pPr>
        <w:spacing w:before="823" w:line="240" w:lineRule="auto"/>
        <w:ind w:right="646"/>
      </w:pPr>
      <w:r>
        <w:rPr>
          <w:color w:val="000000"/>
          <w:sz w:val="24"/>
          <w:szCs w:val="24"/>
        </w:rPr>
        <w:t xml:space="preserve">- Firma del titolare o legale rappresentante </w:t>
      </w:r>
    </w:p>
    <w:sectPr w:rsidR="00C9632B">
      <w:pgSz w:w="11906" w:h="16820"/>
      <w:pgMar w:top="1367" w:right="1053" w:bottom="5299" w:left="1136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2B"/>
    <w:rsid w:val="002B4FAC"/>
    <w:rsid w:val="004D02A3"/>
    <w:rsid w:val="00C9632B"/>
    <w:rsid w:val="00F3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DB28"/>
  <w15:docId w15:val="{761908D8-B3AF-4272-9EF8-F8355278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276" w:lineRule="auto"/>
    </w:pPr>
    <w:rPr>
      <w:sz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sz w:val="22"/>
    </w:r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Amministrazione1</cp:lastModifiedBy>
  <cp:revision>5</cp:revision>
  <dcterms:created xsi:type="dcterms:W3CDTF">2022-08-05T07:39:00Z</dcterms:created>
  <dcterms:modified xsi:type="dcterms:W3CDTF">2024-06-15T06:51:00Z</dcterms:modified>
  <dc:language>it-IT</dc:language>
</cp:coreProperties>
</file>